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1A51E" w14:textId="77777777" w:rsidR="009660D6" w:rsidRPr="00C11D4C" w:rsidRDefault="009660D6" w:rsidP="009660D6">
      <w:pPr>
        <w:spacing w:line="276" w:lineRule="auto"/>
        <w:ind w:left="-426"/>
        <w:jc w:val="both"/>
        <w:rPr>
          <w:sz w:val="32"/>
          <w:szCs w:val="32"/>
        </w:rPr>
      </w:pPr>
      <w:r w:rsidRPr="00C11D4C">
        <w:rPr>
          <w:rFonts w:ascii="Times New Roman" w:hAnsi="Times New Roman"/>
          <w:b/>
          <w:bCs/>
          <w:sz w:val="22"/>
          <w:szCs w:val="22"/>
        </w:rPr>
        <w:t>RENDICONTO SPESE EFFETTUATE</w:t>
      </w:r>
    </w:p>
    <w:p w14:paraId="77185A85" w14:textId="77777777" w:rsidR="009660D6" w:rsidRPr="00C11D4C" w:rsidRDefault="009660D6" w:rsidP="009660D6">
      <w:pPr>
        <w:spacing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 xml:space="preserve"> </w:t>
      </w:r>
    </w:p>
    <w:p w14:paraId="7C558C5C" w14:textId="79311508" w:rsidR="009660D6" w:rsidRPr="00C11D4C" w:rsidRDefault="009660D6" w:rsidP="009660D6">
      <w:pPr>
        <w:spacing w:after="240"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 xml:space="preserve">LOCALITÀ MISSIONE: </w:t>
      </w:r>
    </w:p>
    <w:p w14:paraId="78F6A2C6" w14:textId="52E22EEB" w:rsidR="009660D6" w:rsidRPr="00C11D4C" w:rsidRDefault="009660D6" w:rsidP="009660D6">
      <w:pPr>
        <w:spacing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INIZIO:</w:t>
      </w:r>
      <w:r w:rsidRPr="00C11D4C">
        <w:rPr>
          <w:rFonts w:ascii="Times New Roman" w:hAnsi="Times New Roman"/>
          <w:sz w:val="22"/>
          <w:szCs w:val="22"/>
        </w:rPr>
        <w:tab/>
      </w:r>
      <w:r w:rsidRPr="00C11D4C">
        <w:rPr>
          <w:rFonts w:ascii="Times New Roman" w:hAnsi="Times New Roman"/>
          <w:sz w:val="22"/>
          <w:szCs w:val="22"/>
        </w:rPr>
        <w:tab/>
        <w:t>DATA             ORE</w:t>
      </w:r>
    </w:p>
    <w:p w14:paraId="28CF81CA" w14:textId="080E321F" w:rsidR="009660D6" w:rsidRPr="00C11D4C" w:rsidRDefault="009660D6" w:rsidP="009660D6">
      <w:pPr>
        <w:spacing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FINE:</w:t>
      </w:r>
      <w:r w:rsidRPr="00C11D4C">
        <w:rPr>
          <w:rFonts w:ascii="Times New Roman" w:hAnsi="Times New Roman"/>
          <w:sz w:val="22"/>
          <w:szCs w:val="22"/>
        </w:rPr>
        <w:tab/>
      </w:r>
      <w:r w:rsidRPr="00C11D4C">
        <w:rPr>
          <w:rFonts w:ascii="Times New Roman" w:hAnsi="Times New Roman"/>
          <w:sz w:val="22"/>
          <w:szCs w:val="22"/>
        </w:rPr>
        <w:tab/>
        <w:t xml:space="preserve">DATA             ORE </w:t>
      </w:r>
    </w:p>
    <w:p w14:paraId="3BB2DF9A" w14:textId="77777777" w:rsidR="009660D6" w:rsidRPr="00C11D4C" w:rsidRDefault="009660D6" w:rsidP="009660D6">
      <w:pPr>
        <w:spacing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</w:p>
    <w:p w14:paraId="5838D9C8" w14:textId="77777777" w:rsidR="009660D6" w:rsidRPr="00C11D4C" w:rsidRDefault="009660D6" w:rsidP="009660D6">
      <w:pPr>
        <w:spacing w:after="240"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Ai fini del relativo trattamento economico, si allegano i sottoelencati documenti di spesa:</w:t>
      </w:r>
    </w:p>
    <w:tbl>
      <w:tblPr>
        <w:tblW w:w="4995" w:type="pct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0"/>
        <w:gridCol w:w="5023"/>
        <w:gridCol w:w="2835"/>
      </w:tblGrid>
      <w:tr w:rsidR="009660D6" w:rsidRPr="00C11D4C" w14:paraId="726F7B96" w14:textId="77777777" w:rsidTr="001D64E6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A866" w14:textId="77777777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</w:pPr>
            <w:r w:rsidRPr="00C11D4C"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  <w:t>Data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0341" w14:textId="77777777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</w:pPr>
            <w:r w:rsidRPr="00C11D4C"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  <w:t>Tipologia di spesa in ordine cronologico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C946" w14:textId="77777777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</w:pPr>
            <w:r w:rsidRPr="00C11D4C">
              <w:rPr>
                <w:rFonts w:ascii="Times New Roman" w:hAnsi="Times New Roman"/>
                <w:b/>
                <w:bCs/>
                <w:sz w:val="22"/>
                <w:szCs w:val="22"/>
                <w:lang w:eastAsia="it-IT"/>
              </w:rPr>
              <w:t>Importo (€)</w:t>
            </w:r>
          </w:p>
        </w:tc>
      </w:tr>
      <w:tr w:rsidR="009660D6" w:rsidRPr="00C11D4C" w14:paraId="42B0C85D" w14:textId="77777777" w:rsidTr="001D64E6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1EC1" w14:textId="4A2EDB11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it-IT"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B64B" w14:textId="0296F206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it-IT"/>
              </w:rPr>
            </w:pPr>
            <w:r w:rsidRPr="00C11D4C">
              <w:rPr>
                <w:rFonts w:ascii="Times New Roman" w:hAnsi="Times New Roman"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F78" w14:textId="73CF714C" w:rsidR="009660D6" w:rsidRPr="00C11D4C" w:rsidRDefault="009660D6" w:rsidP="001D64E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it-IT"/>
              </w:rPr>
            </w:pPr>
          </w:p>
        </w:tc>
      </w:tr>
    </w:tbl>
    <w:p w14:paraId="254ECBD0" w14:textId="77777777" w:rsidR="009660D6" w:rsidRPr="00C11D4C" w:rsidRDefault="009660D6" w:rsidP="009660D6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AEDA8FA" w14:textId="77777777" w:rsidR="009660D6" w:rsidRPr="00C11D4C" w:rsidRDefault="009660D6" w:rsidP="009660D6">
      <w:pPr>
        <w:spacing w:line="276" w:lineRule="auto"/>
        <w:ind w:left="-426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DA ALLEGARE:</w:t>
      </w:r>
    </w:p>
    <w:p w14:paraId="6A78646C" w14:textId="77777777" w:rsidR="009660D6" w:rsidRPr="00C11D4C" w:rsidRDefault="009660D6" w:rsidP="009660D6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ATTESTATO DI PARTECIPAZIONE O PROGRAMMA DELL’EVENTO</w:t>
      </w:r>
    </w:p>
    <w:p w14:paraId="27B168C4" w14:textId="77777777" w:rsidR="009660D6" w:rsidRPr="00C11D4C" w:rsidRDefault="009660D6" w:rsidP="009660D6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SCONTRINI / FATTURE / RICEVUTE ORIGINALI CON RELATIVA TRANSAZIONE DI TRACCIABILIT</w:t>
      </w:r>
      <w:r>
        <w:rPr>
          <w:rFonts w:ascii="Times New Roman" w:hAnsi="Times New Roman"/>
          <w:sz w:val="22"/>
          <w:szCs w:val="22"/>
        </w:rPr>
        <w:t>À</w:t>
      </w:r>
      <w:r w:rsidRPr="00C11D4C">
        <w:rPr>
          <w:rFonts w:ascii="Times New Roman" w:hAnsi="Times New Roman"/>
          <w:sz w:val="22"/>
          <w:szCs w:val="22"/>
        </w:rPr>
        <w:t xml:space="preserve"> PAGAMENTO (POS-BONIFICO)</w:t>
      </w:r>
    </w:p>
    <w:p w14:paraId="5C0CDF66" w14:textId="77777777" w:rsidR="009660D6" w:rsidRPr="00C11D4C" w:rsidRDefault="009660D6" w:rsidP="009660D6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CARTE DI IMBARCO + RICEVUTA VOLO</w:t>
      </w:r>
    </w:p>
    <w:p w14:paraId="74E32EBB" w14:textId="77777777" w:rsidR="009660D6" w:rsidRPr="00C11D4C" w:rsidRDefault="009660D6" w:rsidP="009660D6">
      <w:pPr>
        <w:pStyle w:val="Paragrafoelenco"/>
        <w:spacing w:line="276" w:lineRule="auto"/>
        <w:ind w:left="294"/>
        <w:jc w:val="both"/>
        <w:rPr>
          <w:rFonts w:ascii="Times New Roman" w:hAnsi="Times New Roman"/>
          <w:b/>
          <w:bCs/>
          <w:sz w:val="22"/>
          <w:szCs w:val="22"/>
        </w:rPr>
      </w:pPr>
      <w:r w:rsidRPr="00C11D4C">
        <w:rPr>
          <w:rFonts w:ascii="Times New Roman" w:hAnsi="Times New Roman"/>
          <w:b/>
          <w:bCs/>
          <w:sz w:val="22"/>
          <w:szCs w:val="22"/>
        </w:rPr>
        <w:t xml:space="preserve">Per chi utilizza la compagnia Ryanair deve salvare sul proprio telefono le carte di imbarco che la stessa compagnia invia al momento del check-in </w:t>
      </w:r>
    </w:p>
    <w:p w14:paraId="4A84C49A" w14:textId="77777777" w:rsidR="009660D6" w:rsidRPr="00C11D4C" w:rsidRDefault="009660D6" w:rsidP="009660D6">
      <w:pPr>
        <w:pStyle w:val="Paragrafoelenco"/>
        <w:spacing w:line="276" w:lineRule="auto"/>
        <w:ind w:left="294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62772DC5" w14:textId="77777777" w:rsidR="009660D6" w:rsidRPr="00C11D4C" w:rsidRDefault="009660D6" w:rsidP="009660D6">
      <w:pPr>
        <w:pStyle w:val="Paragrafoelenco"/>
        <w:spacing w:after="240" w:line="276" w:lineRule="auto"/>
        <w:ind w:left="-426"/>
        <w:rPr>
          <w:rFonts w:ascii="Times New Roman" w:hAnsi="Times New Roman"/>
          <w:sz w:val="22"/>
          <w:szCs w:val="22"/>
        </w:rPr>
      </w:pPr>
      <w:r w:rsidRPr="00C11D4C">
        <w:rPr>
          <w:rFonts w:ascii="Times New Roman" w:hAnsi="Times New Roman"/>
          <w:sz w:val="22"/>
          <w:szCs w:val="22"/>
        </w:rPr>
        <w:t>Messina, ………………….</w:t>
      </w:r>
      <w:r w:rsidRPr="00C11D4C">
        <w:rPr>
          <w:rFonts w:ascii="Times New Roman" w:hAnsi="Times New Roman"/>
          <w:sz w:val="22"/>
          <w:szCs w:val="22"/>
        </w:rPr>
        <w:tab/>
      </w:r>
      <w:r w:rsidRPr="00C11D4C">
        <w:rPr>
          <w:rFonts w:ascii="Times New Roman" w:hAnsi="Times New Roman"/>
          <w:sz w:val="22"/>
          <w:szCs w:val="22"/>
        </w:rPr>
        <w:tab/>
      </w:r>
      <w:r w:rsidRPr="00C11D4C">
        <w:rPr>
          <w:rFonts w:ascii="Times New Roman" w:hAnsi="Times New Roman"/>
          <w:sz w:val="22"/>
          <w:szCs w:val="22"/>
        </w:rPr>
        <w:tab/>
        <w:t>L’Incaricato della missione……………………………………</w:t>
      </w:r>
    </w:p>
    <w:p w14:paraId="1123D901" w14:textId="77777777" w:rsidR="009660D6" w:rsidRDefault="009660D6" w:rsidP="009660D6"/>
    <w:p w14:paraId="019210E2" w14:textId="77777777" w:rsidR="009660D6" w:rsidRDefault="009660D6"/>
    <w:sectPr w:rsidR="009660D6" w:rsidSect="009660D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4C6B99"/>
    <w:multiLevelType w:val="multilevel"/>
    <w:tmpl w:val="52C49A82"/>
    <w:lvl w:ilvl="0">
      <w:numFmt w:val="bullet"/>
      <w:lvlText w:val=""/>
      <w:lvlJc w:val="left"/>
      <w:pPr>
        <w:ind w:left="29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1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3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5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7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89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1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3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054" w:hanging="360"/>
      </w:pPr>
      <w:rPr>
        <w:rFonts w:ascii="Wingdings" w:hAnsi="Wingdings"/>
      </w:rPr>
    </w:lvl>
  </w:abstractNum>
  <w:num w:numId="1" w16cid:durableId="19835843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D6"/>
    <w:rsid w:val="00586141"/>
    <w:rsid w:val="0085569F"/>
    <w:rsid w:val="0096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89B524"/>
  <w15:chartTrackingRefBased/>
  <w15:docId w15:val="{9C3EF4FF-3369-F04E-8CAA-37CD9D4F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0D6"/>
    <w:pPr>
      <w:suppressAutoHyphens/>
      <w:autoSpaceDN w:val="0"/>
      <w:spacing w:after="0" w:line="240" w:lineRule="auto"/>
    </w:pPr>
    <w:rPr>
      <w:rFonts w:ascii="Aptos" w:eastAsia="Aptos" w:hAnsi="Aptos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6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60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60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60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60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60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96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6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586</Characters>
  <Application>Microsoft Office Word</Application>
  <DocSecurity>0</DocSecurity>
  <Lines>8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FRISONE 559044</dc:creator>
  <cp:keywords/>
  <dc:description/>
  <cp:lastModifiedBy>LAVINIA FRISONE 559044</cp:lastModifiedBy>
  <cp:revision>1</cp:revision>
  <dcterms:created xsi:type="dcterms:W3CDTF">2026-10-02T07:22:00Z</dcterms:created>
  <dcterms:modified xsi:type="dcterms:W3CDTF">2026-10-02T07:23:00Z</dcterms:modified>
</cp:coreProperties>
</file>